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B2" w:rsidRDefault="00A17EB2" w:rsidP="00A17EB2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A17EB2" w:rsidRDefault="00A17EB2" w:rsidP="00A17EB2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A17EB2" w:rsidRDefault="00A17EB2" w:rsidP="00A17EB2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A17EB2" w:rsidRPr="004C7A0F" w:rsidRDefault="00A17EB2" w:rsidP="00A17EB2">
      <w:pPr>
        <w:jc w:val="center"/>
        <w:rPr>
          <w:b/>
          <w:sz w:val="36"/>
          <w:szCs w:val="36"/>
          <w:lang w:val="sv-SE"/>
        </w:rPr>
      </w:pPr>
    </w:p>
    <w:p w:rsidR="00A17EB2" w:rsidRDefault="00A17EB2" w:rsidP="00A17EB2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A17EB2" w:rsidRPr="00093DEE" w:rsidRDefault="00A17EB2" w:rsidP="00A17EB2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A17EB2" w:rsidRPr="004C7A0F" w:rsidRDefault="00A17EB2" w:rsidP="00391CCA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A17EB2" w:rsidRDefault="00A17EB2" w:rsidP="00A17EB2">
      <w:pPr>
        <w:ind w:firstLine="720"/>
        <w:rPr>
          <w:lang w:val="sv-SE"/>
        </w:rPr>
      </w:pPr>
    </w:p>
    <w:p w:rsidR="00A17EB2" w:rsidRPr="007B0E04" w:rsidRDefault="00A17EB2" w:rsidP="00A17EB2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Nurul Kadaryanti</w:t>
      </w:r>
    </w:p>
    <w:p w:rsidR="00A17EB2" w:rsidRPr="007B0E04" w:rsidRDefault="00A17EB2" w:rsidP="00A17EB2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0901125168</w:t>
      </w:r>
    </w:p>
    <w:p w:rsidR="00A17EB2" w:rsidRPr="007B0E04" w:rsidRDefault="00A17EB2" w:rsidP="00A17EB2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3-F</w:t>
      </w:r>
    </w:p>
    <w:p w:rsidR="00A17EB2" w:rsidRPr="007B0E04" w:rsidRDefault="00A17EB2" w:rsidP="00A17EB2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4</w:t>
      </w:r>
    </w:p>
    <w:p w:rsidR="00A17EB2" w:rsidRPr="004C7A0F" w:rsidRDefault="00A17EB2" w:rsidP="00A17EB2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A17EB2" w:rsidRPr="004C7A0F" w:rsidRDefault="00A17EB2" w:rsidP="00A17EB2">
      <w:pPr>
        <w:rPr>
          <w:lang w:val="sv-SE"/>
        </w:rPr>
      </w:pPr>
    </w:p>
    <w:p w:rsidR="00A17EB2" w:rsidRPr="00093DEE" w:rsidRDefault="00A17EB2" w:rsidP="00A17EB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A17EB2" w:rsidRDefault="00A17EB2" w:rsidP="00A17EB2">
      <w:pPr>
        <w:rPr>
          <w:lang w:val="sv-SE"/>
        </w:rPr>
      </w:pPr>
    </w:p>
    <w:p w:rsidR="00BF3BAC" w:rsidRPr="00E02340" w:rsidRDefault="00BF3BAC" w:rsidP="00BF3BAC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Memformat background ke dalam slide.</w:t>
      </w:r>
    </w:p>
    <w:p w:rsidR="00BF3BAC" w:rsidRPr="00CF035C" w:rsidRDefault="00BF3BAC" w:rsidP="00BF3BAC">
      <w:pPr>
        <w:rPr>
          <w:lang w:val="id-ID"/>
        </w:rPr>
      </w:pPr>
      <w:r>
        <w:rPr>
          <w:lang w:val="id-ID"/>
        </w:rPr>
        <w:t>2</w:t>
      </w:r>
      <w:r>
        <w:rPr>
          <w:lang w:val="sv-SE"/>
        </w:rPr>
        <w:t xml:space="preserve">. </w:t>
      </w:r>
      <w:r>
        <w:rPr>
          <w:lang w:val="id-ID"/>
        </w:rPr>
        <w:t>Membuat animation slide.</w:t>
      </w:r>
    </w:p>
    <w:p w:rsidR="00A17EB2" w:rsidRPr="00CF035C" w:rsidRDefault="00BF3BAC" w:rsidP="00A17EB2">
      <w:pPr>
        <w:rPr>
          <w:lang w:val="id-ID"/>
        </w:rPr>
      </w:pPr>
      <w:r>
        <w:rPr>
          <w:lang w:val="id-ID"/>
        </w:rPr>
        <w:t>3. Memduat advance slide yaitu timer untu slide</w:t>
      </w:r>
    </w:p>
    <w:p w:rsidR="00A17EB2" w:rsidRPr="00CA638E" w:rsidRDefault="00A17EB2" w:rsidP="00A17EB2">
      <w:pPr>
        <w:rPr>
          <w:lang w:val="id-ID"/>
        </w:rPr>
      </w:pPr>
    </w:p>
    <w:p w:rsidR="00A17EB2" w:rsidRPr="00093DEE" w:rsidRDefault="00A17EB2" w:rsidP="00A17EB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A17EB2" w:rsidRPr="00093DEE" w:rsidRDefault="00A17EB2" w:rsidP="00A17EB2">
      <w:pPr>
        <w:rPr>
          <w:u w:val="single"/>
          <w:lang w:val="sv-SE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715"/>
        <w:gridCol w:w="425"/>
        <w:gridCol w:w="425"/>
        <w:gridCol w:w="426"/>
        <w:gridCol w:w="425"/>
        <w:gridCol w:w="425"/>
        <w:gridCol w:w="425"/>
        <w:gridCol w:w="426"/>
        <w:gridCol w:w="1134"/>
        <w:gridCol w:w="1981"/>
      </w:tblGrid>
      <w:tr w:rsidR="00A17EB2" w:rsidRPr="00785622" w:rsidTr="007279CE">
        <w:tc>
          <w:tcPr>
            <w:tcW w:w="512" w:type="dxa"/>
            <w:vMerge w:val="restart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2715" w:type="dxa"/>
            <w:vMerge w:val="restart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977" w:type="dxa"/>
            <w:gridSpan w:val="7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981" w:type="dxa"/>
            <w:vMerge w:val="restart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A17EB2" w:rsidRPr="00785622" w:rsidTr="007279CE">
        <w:tc>
          <w:tcPr>
            <w:tcW w:w="512" w:type="dxa"/>
            <w:vMerge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715" w:type="dxa"/>
            <w:vMerge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25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25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26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25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25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6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981" w:type="dxa"/>
            <w:vMerge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</w:p>
        </w:tc>
      </w:tr>
      <w:tr w:rsidR="00A17EB2" w:rsidRPr="00785622" w:rsidTr="007279CE">
        <w:trPr>
          <w:trHeight w:val="458"/>
        </w:trPr>
        <w:tc>
          <w:tcPr>
            <w:tcW w:w="512" w:type="dxa"/>
            <w:vAlign w:val="center"/>
          </w:tcPr>
          <w:p w:rsidR="00A17EB2" w:rsidRPr="00785622" w:rsidRDefault="00A17EB2" w:rsidP="007279CE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2715" w:type="dxa"/>
            <w:vAlign w:val="center"/>
          </w:tcPr>
          <w:p w:rsidR="00A17EB2" w:rsidRPr="00CF035C" w:rsidRDefault="00CC38E4" w:rsidP="007279CE">
            <w:pPr>
              <w:rPr>
                <w:lang w:val="id-ID"/>
              </w:rPr>
            </w:pPr>
            <w:r>
              <w:rPr>
                <w:lang w:val="id-ID"/>
              </w:rPr>
              <w:t>Memformat background ke dalam slide.</w:t>
            </w:r>
          </w:p>
        </w:tc>
        <w:tc>
          <w:tcPr>
            <w:tcW w:w="425" w:type="dxa"/>
            <w:vAlign w:val="center"/>
          </w:tcPr>
          <w:p w:rsidR="00A17EB2" w:rsidRDefault="00A17EB2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A17EB2" w:rsidRPr="00277382" w:rsidRDefault="00A17EB2" w:rsidP="007279CE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A17EB2" w:rsidRPr="00277382" w:rsidRDefault="00A17EB2" w:rsidP="007279CE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A17EB2" w:rsidRPr="00CF035C" w:rsidRDefault="00A17EB2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A17EB2" w:rsidRDefault="00A17EB2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A17EB2" w:rsidRPr="00CF035C" w:rsidRDefault="00A17EB2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A17EB2" w:rsidRPr="00785622" w:rsidRDefault="00A17EB2" w:rsidP="007279CE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  <w:tc>
          <w:tcPr>
            <w:tcW w:w="426" w:type="dxa"/>
          </w:tcPr>
          <w:p w:rsidR="00A17EB2" w:rsidRPr="00785622" w:rsidRDefault="00A17EB2" w:rsidP="007279CE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A17EB2" w:rsidRPr="00CF035C" w:rsidRDefault="00A17EB2" w:rsidP="007279CE">
            <w:pPr>
              <w:rPr>
                <w:lang w:val="id-ID"/>
              </w:rPr>
            </w:pPr>
            <w:r>
              <w:rPr>
                <w:lang w:val="id-ID"/>
              </w:rPr>
              <w:t>warnet</w:t>
            </w:r>
          </w:p>
        </w:tc>
        <w:tc>
          <w:tcPr>
            <w:tcW w:w="1981" w:type="dxa"/>
          </w:tcPr>
          <w:p w:rsidR="00A17EB2" w:rsidRPr="006F150D" w:rsidRDefault="00CC38E4" w:rsidP="007279CE">
            <w:pPr>
              <w:rPr>
                <w:lang w:val="id-ID"/>
              </w:rPr>
            </w:pPr>
            <w:r>
              <w:rPr>
                <w:lang w:val="id-ID"/>
              </w:rPr>
              <w:t>Memformat background</w:t>
            </w:r>
          </w:p>
        </w:tc>
      </w:tr>
      <w:tr w:rsidR="00A17EB2" w:rsidRPr="00785622" w:rsidTr="007279CE">
        <w:tc>
          <w:tcPr>
            <w:tcW w:w="512" w:type="dxa"/>
            <w:vAlign w:val="center"/>
          </w:tcPr>
          <w:p w:rsidR="00A17EB2" w:rsidRPr="00277382" w:rsidRDefault="00A17EB2" w:rsidP="007279CE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715" w:type="dxa"/>
            <w:vAlign w:val="center"/>
          </w:tcPr>
          <w:p w:rsidR="00CC38E4" w:rsidRPr="00CF035C" w:rsidRDefault="00CC38E4" w:rsidP="00CC38E4">
            <w:pPr>
              <w:rPr>
                <w:lang w:val="id-ID"/>
              </w:rPr>
            </w:pPr>
            <w:r>
              <w:rPr>
                <w:lang w:val="id-ID"/>
              </w:rPr>
              <w:t>Membuat animation slide.</w:t>
            </w:r>
          </w:p>
          <w:p w:rsidR="00A17EB2" w:rsidRPr="00CF035C" w:rsidRDefault="00A17EB2" w:rsidP="007279CE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A17EB2" w:rsidRDefault="00A17EB2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A17EB2" w:rsidRPr="00277382" w:rsidRDefault="00A17EB2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A17EB2" w:rsidRPr="00CF035C" w:rsidRDefault="00A17EB2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A17EB2" w:rsidRDefault="00A17EB2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A17EB2" w:rsidRPr="00CF035C" w:rsidRDefault="00A17EB2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A17EB2" w:rsidRDefault="00A17EB2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A17EB2" w:rsidRPr="00553AB4" w:rsidRDefault="00A17EB2" w:rsidP="007279CE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A17EB2" w:rsidRPr="00CF035C" w:rsidRDefault="00A17EB2" w:rsidP="007279CE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981" w:type="dxa"/>
          </w:tcPr>
          <w:p w:rsidR="00A17EB2" w:rsidRPr="00424D41" w:rsidRDefault="00CC38E4" w:rsidP="007279CE">
            <w:pPr>
              <w:rPr>
                <w:lang w:val="id-ID"/>
              </w:rPr>
            </w:pPr>
            <w:r>
              <w:rPr>
                <w:lang w:val="id-ID"/>
              </w:rPr>
              <w:t xml:space="preserve">Membuat animation pada </w:t>
            </w:r>
            <w:r w:rsidR="00D02517">
              <w:rPr>
                <w:lang w:val="id-ID"/>
              </w:rPr>
              <w:t>slide.</w:t>
            </w:r>
          </w:p>
        </w:tc>
      </w:tr>
      <w:tr w:rsidR="001021AE" w:rsidRPr="00785622" w:rsidTr="007279CE">
        <w:tc>
          <w:tcPr>
            <w:tcW w:w="512" w:type="dxa"/>
            <w:vAlign w:val="center"/>
          </w:tcPr>
          <w:p w:rsidR="001021AE" w:rsidRDefault="001021AE" w:rsidP="007279CE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715" w:type="dxa"/>
            <w:vAlign w:val="center"/>
          </w:tcPr>
          <w:p w:rsidR="001021AE" w:rsidRDefault="001021AE" w:rsidP="00CC38E4">
            <w:pPr>
              <w:rPr>
                <w:lang w:val="id-ID"/>
              </w:rPr>
            </w:pPr>
            <w:r>
              <w:rPr>
                <w:lang w:val="id-ID"/>
              </w:rPr>
              <w:t>Memduat advance slide yaitu timer untu slide</w:t>
            </w:r>
          </w:p>
        </w:tc>
        <w:tc>
          <w:tcPr>
            <w:tcW w:w="425" w:type="dxa"/>
            <w:vAlign w:val="center"/>
          </w:tcPr>
          <w:p w:rsidR="001021AE" w:rsidRPr="00785622" w:rsidRDefault="001021AE" w:rsidP="007279CE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1021AE" w:rsidRPr="00785622" w:rsidRDefault="001021AE" w:rsidP="007279CE">
            <w:pPr>
              <w:rPr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1021AE" w:rsidRDefault="001021AE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</w:tc>
        <w:tc>
          <w:tcPr>
            <w:tcW w:w="425" w:type="dxa"/>
          </w:tcPr>
          <w:p w:rsidR="001021AE" w:rsidRPr="00CF035C" w:rsidRDefault="001021AE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1021AE" w:rsidRDefault="001021AE" w:rsidP="007279C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id-ID" w:eastAsia="id-ID"/>
              </w:rPr>
            </w:pPr>
          </w:p>
        </w:tc>
        <w:tc>
          <w:tcPr>
            <w:tcW w:w="425" w:type="dxa"/>
          </w:tcPr>
          <w:p w:rsidR="001021AE" w:rsidRDefault="001021AE" w:rsidP="00214EB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1021AE" w:rsidRPr="00785622" w:rsidRDefault="001021AE" w:rsidP="00214EBC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1021AE" w:rsidRPr="00553AB4" w:rsidRDefault="001021AE" w:rsidP="007279CE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1021AE" w:rsidRDefault="001021AE" w:rsidP="007279CE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981" w:type="dxa"/>
          </w:tcPr>
          <w:p w:rsidR="001021AE" w:rsidRDefault="001021AE" w:rsidP="007279CE">
            <w:pPr>
              <w:rPr>
                <w:lang w:val="id-ID"/>
              </w:rPr>
            </w:pPr>
            <w:r>
              <w:rPr>
                <w:lang w:val="id-ID"/>
              </w:rPr>
              <w:t>Pasang waktu untuk tampilan slide.</w:t>
            </w:r>
          </w:p>
        </w:tc>
      </w:tr>
    </w:tbl>
    <w:p w:rsidR="00A17EB2" w:rsidRDefault="00A17EB2" w:rsidP="00A17EB2">
      <w:pPr>
        <w:rPr>
          <w:b/>
          <w:u w:val="single"/>
          <w:lang w:val="id-ID"/>
        </w:rPr>
      </w:pPr>
    </w:p>
    <w:p w:rsidR="00A17EB2" w:rsidRPr="00093DEE" w:rsidRDefault="00A17EB2" w:rsidP="00A17EB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A17EB2" w:rsidRDefault="00A17EB2" w:rsidP="00A17EB2">
      <w:pPr>
        <w:rPr>
          <w:lang w:val="sv-SE"/>
        </w:rPr>
      </w:pPr>
    </w:p>
    <w:p w:rsidR="00A17EB2" w:rsidRPr="00E02340" w:rsidRDefault="00A17EB2" w:rsidP="00A17EB2">
      <w:pPr>
        <w:rPr>
          <w:lang w:val="id-ID"/>
        </w:rPr>
      </w:pPr>
      <w:r>
        <w:rPr>
          <w:lang w:val="sv-SE"/>
        </w:rPr>
        <w:t xml:space="preserve">1. </w:t>
      </w:r>
      <w:r w:rsidR="00D02517">
        <w:rPr>
          <w:lang w:val="id-ID"/>
        </w:rPr>
        <w:t>Memasukkan musik</w:t>
      </w:r>
      <w:r w:rsidR="006E6393">
        <w:rPr>
          <w:lang w:val="id-ID"/>
        </w:rPr>
        <w:t xml:space="preserve"> atau sound</w:t>
      </w:r>
      <w:r w:rsidR="00D02517">
        <w:rPr>
          <w:lang w:val="id-ID"/>
        </w:rPr>
        <w:t xml:space="preserve"> ke dalam data</w:t>
      </w:r>
    </w:p>
    <w:p w:rsidR="00A17EB2" w:rsidRPr="00CF035C" w:rsidRDefault="00A17EB2" w:rsidP="00A17EB2">
      <w:pPr>
        <w:rPr>
          <w:lang w:val="id-ID"/>
        </w:rPr>
      </w:pPr>
      <w:r>
        <w:rPr>
          <w:lang w:val="id-ID"/>
        </w:rPr>
        <w:t>2</w:t>
      </w:r>
      <w:r>
        <w:rPr>
          <w:lang w:val="sv-SE"/>
        </w:rPr>
        <w:t xml:space="preserve">. </w:t>
      </w:r>
      <w:r w:rsidR="00D02517">
        <w:rPr>
          <w:lang w:val="id-ID"/>
        </w:rPr>
        <w:t xml:space="preserve">Burning </w:t>
      </w:r>
    </w:p>
    <w:p w:rsidR="00A17EB2" w:rsidRPr="00CA638E" w:rsidRDefault="00A17EB2" w:rsidP="00A17EB2">
      <w:pPr>
        <w:rPr>
          <w:lang w:val="id-ID"/>
        </w:rPr>
      </w:pPr>
    </w:p>
    <w:p w:rsidR="00A17EB2" w:rsidRDefault="00A17EB2" w:rsidP="00A17EB2">
      <w:pPr>
        <w:rPr>
          <w:lang w:val="sv-SE"/>
        </w:rPr>
      </w:pPr>
    </w:p>
    <w:p w:rsidR="00A17EB2" w:rsidRDefault="00A17EB2" w:rsidP="00A17EB2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A17EB2" w:rsidRPr="002A4944" w:rsidRDefault="00A17EB2" w:rsidP="00A17EB2">
      <w:pPr>
        <w:rPr>
          <w:b/>
          <w:u w:val="single"/>
          <w:lang w:val="id-I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A17EB2" w:rsidRPr="00785622" w:rsidTr="007279CE">
        <w:tc>
          <w:tcPr>
            <w:tcW w:w="512" w:type="dxa"/>
            <w:vMerge w:val="restart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A17EB2" w:rsidRPr="00785622" w:rsidTr="007279CE">
        <w:tc>
          <w:tcPr>
            <w:tcW w:w="512" w:type="dxa"/>
            <w:vMerge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A17EB2" w:rsidRPr="00785622" w:rsidRDefault="00A17EB2" w:rsidP="007279CE">
            <w:pPr>
              <w:jc w:val="center"/>
              <w:rPr>
                <w:b/>
                <w:lang w:val="sv-SE"/>
              </w:rPr>
            </w:pPr>
          </w:p>
        </w:tc>
      </w:tr>
      <w:tr w:rsidR="00A17EB2" w:rsidRPr="00785622" w:rsidTr="007279CE">
        <w:tc>
          <w:tcPr>
            <w:tcW w:w="512" w:type="dxa"/>
          </w:tcPr>
          <w:p w:rsidR="00A17EB2" w:rsidRPr="00785622" w:rsidRDefault="00A17EB2" w:rsidP="007279CE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A17EB2" w:rsidRPr="007B0E04" w:rsidRDefault="00D02517" w:rsidP="007279CE">
            <w:pPr>
              <w:rPr>
                <w:lang w:val="id-ID"/>
              </w:rPr>
            </w:pPr>
            <w:r>
              <w:rPr>
                <w:lang w:val="id-ID"/>
              </w:rPr>
              <w:t>Memasukkan musik ke dalam data</w:t>
            </w:r>
          </w:p>
        </w:tc>
        <w:tc>
          <w:tcPr>
            <w:tcW w:w="360" w:type="dxa"/>
          </w:tcPr>
          <w:p w:rsidR="00A17EB2" w:rsidRPr="00785622" w:rsidRDefault="002329A6" w:rsidP="007279CE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17EB2" w:rsidRPr="007B0E04" w:rsidRDefault="00A17EB2" w:rsidP="007279C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17EB2" w:rsidRPr="007B0E04" w:rsidRDefault="00A17EB2" w:rsidP="007279CE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 w:val="restart"/>
          </w:tcPr>
          <w:p w:rsidR="00A17EB2" w:rsidRPr="00CA638E" w:rsidRDefault="00A17EB2" w:rsidP="007279CE">
            <w:pPr>
              <w:rPr>
                <w:lang w:val="id-ID"/>
              </w:rPr>
            </w:pPr>
            <w:r>
              <w:rPr>
                <w:lang w:val="id-ID"/>
              </w:rPr>
              <w:t>Rencana jadwal kegiatan ini dapat berubah</w:t>
            </w:r>
          </w:p>
        </w:tc>
      </w:tr>
      <w:tr w:rsidR="00A17EB2" w:rsidRPr="00785622" w:rsidTr="007279CE">
        <w:tc>
          <w:tcPr>
            <w:tcW w:w="512" w:type="dxa"/>
          </w:tcPr>
          <w:p w:rsidR="00A17EB2" w:rsidRPr="00785622" w:rsidRDefault="00A17EB2" w:rsidP="007279CE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A17EB2" w:rsidRPr="00391CCA" w:rsidRDefault="00391CCA" w:rsidP="007279CE">
            <w:r>
              <w:t>Burning</w:t>
            </w:r>
          </w:p>
        </w:tc>
        <w:tc>
          <w:tcPr>
            <w:tcW w:w="360" w:type="dxa"/>
          </w:tcPr>
          <w:p w:rsidR="00A17EB2" w:rsidRPr="00785622" w:rsidRDefault="002329A6" w:rsidP="007279CE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17EB2" w:rsidRPr="00CA638E" w:rsidRDefault="00A17EB2" w:rsidP="007279C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17EB2" w:rsidRPr="00CA638E" w:rsidRDefault="00A17EB2" w:rsidP="007279CE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A17EB2" w:rsidRPr="00785622" w:rsidRDefault="00A17EB2" w:rsidP="007279CE">
            <w:pPr>
              <w:rPr>
                <w:lang w:val="sv-SE"/>
              </w:rPr>
            </w:pPr>
          </w:p>
        </w:tc>
      </w:tr>
    </w:tbl>
    <w:p w:rsidR="00A17EB2" w:rsidRPr="008A0F6C" w:rsidRDefault="00A17EB2" w:rsidP="00A17EB2">
      <w:pPr>
        <w:rPr>
          <w:lang w:val="id-ID"/>
        </w:rPr>
      </w:pPr>
    </w:p>
    <w:p w:rsidR="00A17EB2" w:rsidRDefault="00A17EB2" w:rsidP="00A17EB2"/>
    <w:p w:rsidR="00A17EB2" w:rsidRDefault="00A17EB2" w:rsidP="00A17EB2"/>
    <w:p w:rsidR="006D5C6E" w:rsidRDefault="006D5C6E"/>
    <w:sectPr w:rsidR="006D5C6E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7EB2"/>
    <w:rsid w:val="001021AE"/>
    <w:rsid w:val="002329A6"/>
    <w:rsid w:val="00391CCA"/>
    <w:rsid w:val="006D5C6E"/>
    <w:rsid w:val="006E6393"/>
    <w:rsid w:val="00A17EB2"/>
    <w:rsid w:val="00AA6F18"/>
    <w:rsid w:val="00BF3BAC"/>
    <w:rsid w:val="00CC38E4"/>
    <w:rsid w:val="00D02517"/>
    <w:rsid w:val="00E9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lestari</cp:lastModifiedBy>
  <cp:revision>4</cp:revision>
  <cp:lastPrinted>2011-02-09T09:18:00Z</cp:lastPrinted>
  <dcterms:created xsi:type="dcterms:W3CDTF">2011-02-08T17:01:00Z</dcterms:created>
  <dcterms:modified xsi:type="dcterms:W3CDTF">2011-02-09T09:27:00Z</dcterms:modified>
</cp:coreProperties>
</file>